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0B0B" w14:textId="77777777" w:rsidR="00A804D0" w:rsidRDefault="00A804D0">
      <w:pPr>
        <w:pStyle w:val="a3"/>
        <w:jc w:val="center"/>
        <w:rPr>
          <w:spacing w:val="0"/>
        </w:rPr>
      </w:pPr>
      <w:r>
        <w:rPr>
          <w:rFonts w:hint="eastAsia"/>
          <w:spacing w:val="34"/>
          <w:w w:val="200"/>
        </w:rPr>
        <w:t>選　手　変　更　届</w:t>
      </w:r>
    </w:p>
    <w:p w14:paraId="11A465E3" w14:textId="77777777" w:rsidR="00A804D0" w:rsidRDefault="00A804D0">
      <w:pPr>
        <w:pStyle w:val="a3"/>
        <w:rPr>
          <w:spacing w:val="0"/>
        </w:rPr>
      </w:pPr>
    </w:p>
    <w:p w14:paraId="6AE5747A" w14:textId="77777777" w:rsidR="00A804D0" w:rsidRDefault="00A804D0">
      <w:pPr>
        <w:pStyle w:val="a3"/>
        <w:rPr>
          <w:spacing w:val="0"/>
        </w:rPr>
      </w:pPr>
    </w:p>
    <w:p w14:paraId="7FB2634E" w14:textId="77777777" w:rsidR="00A804D0" w:rsidRDefault="00A804D0">
      <w:pPr>
        <w:pStyle w:val="a3"/>
        <w:rPr>
          <w:spacing w:val="0"/>
        </w:rPr>
      </w:pPr>
      <w:r>
        <w:rPr>
          <w:rFonts w:hint="eastAsia"/>
        </w:rPr>
        <w:t>学校名</w:t>
      </w:r>
      <w:r>
        <w:rPr>
          <w:spacing w:val="8"/>
        </w:rPr>
        <w:t xml:space="preserve">                     </w:t>
      </w:r>
      <w:r>
        <w:rPr>
          <w:rFonts w:hint="eastAsia"/>
        </w:rPr>
        <w:t>高等学校</w:t>
      </w:r>
    </w:p>
    <w:p w14:paraId="79989241" w14:textId="77777777" w:rsidR="00A804D0" w:rsidRDefault="00A804D0">
      <w:pPr>
        <w:pStyle w:val="a3"/>
        <w:rPr>
          <w:spacing w:val="0"/>
        </w:rPr>
      </w:pPr>
    </w:p>
    <w:p w14:paraId="6D2FCF9B" w14:textId="77777777" w:rsidR="00A804D0" w:rsidRDefault="00A804D0">
      <w:pPr>
        <w:pStyle w:val="a3"/>
        <w:rPr>
          <w:spacing w:val="0"/>
        </w:rPr>
      </w:pPr>
      <w:r>
        <w:rPr>
          <w:rFonts w:hint="eastAsia"/>
          <w:b/>
          <w:bCs/>
        </w:rPr>
        <w:t>（削　除）</w:t>
      </w:r>
      <w:r>
        <w:rPr>
          <w:spacing w:val="8"/>
        </w:rPr>
        <w:t xml:space="preserve">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"/>
        <w:gridCol w:w="992"/>
        <w:gridCol w:w="3100"/>
        <w:gridCol w:w="4340"/>
        <w:gridCol w:w="1240"/>
      </w:tblGrid>
      <w:tr w:rsidR="00A804D0" w14:paraId="52E185FE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E3C613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AA18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4498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氏　　　　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5BFC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 xml:space="preserve">　　理　　　　　　由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BC35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53D77142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0DE539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3A8EE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89A1E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147D7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560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1795449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B20D09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EEDBA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6CF18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7B994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4C1B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4D0FABA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6A3728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6E52C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6A880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1C91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D437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176818E7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02F7FA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0C11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3D967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C2CCD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8497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E88185D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F901D5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C1D6F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60851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DEA88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3657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61B7FFA" w14:textId="77777777" w:rsidR="00A804D0" w:rsidRDefault="00A804D0">
      <w:pPr>
        <w:pStyle w:val="a3"/>
        <w:rPr>
          <w:spacing w:val="0"/>
        </w:rPr>
      </w:pPr>
    </w:p>
    <w:p w14:paraId="780982A4" w14:textId="77777777" w:rsidR="00A804D0" w:rsidRDefault="00A804D0">
      <w:pPr>
        <w:pStyle w:val="a3"/>
        <w:rPr>
          <w:spacing w:val="0"/>
        </w:rPr>
      </w:pPr>
    </w:p>
    <w:p w14:paraId="1FE5D234" w14:textId="77777777" w:rsidR="00A804D0" w:rsidRDefault="00A804D0">
      <w:pPr>
        <w:pStyle w:val="a3"/>
        <w:rPr>
          <w:spacing w:val="0"/>
        </w:rPr>
      </w:pPr>
    </w:p>
    <w:p w14:paraId="4EBDDBD9" w14:textId="77777777" w:rsidR="00A804D0" w:rsidRDefault="00A804D0">
      <w:pPr>
        <w:pStyle w:val="a3"/>
        <w:rPr>
          <w:spacing w:val="0"/>
        </w:rPr>
      </w:pPr>
      <w:r>
        <w:rPr>
          <w:spacing w:val="8"/>
        </w:rPr>
        <w:t xml:space="preserve"> </w:t>
      </w:r>
      <w:r>
        <w:rPr>
          <w:rFonts w:hint="eastAsia"/>
          <w:b/>
          <w:bCs/>
        </w:rPr>
        <w:t>（追　加）</w:t>
      </w:r>
      <w:r>
        <w:rPr>
          <w:spacing w:val="8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"/>
        <w:gridCol w:w="992"/>
        <w:gridCol w:w="2480"/>
        <w:gridCol w:w="620"/>
        <w:gridCol w:w="1612"/>
        <w:gridCol w:w="1488"/>
        <w:gridCol w:w="744"/>
        <w:gridCol w:w="744"/>
        <w:gridCol w:w="744"/>
        <w:gridCol w:w="248"/>
      </w:tblGrid>
      <w:tr w:rsidR="00A804D0" w14:paraId="30A5796D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4A7EE3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9D04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70A2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氏　　　　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D716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36FB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1219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23F1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C7AF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6A62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218F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DDD53F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7302A6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8A40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8F01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E821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14B8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B431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9F3B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89BC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E41A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A257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38031FF5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EEA87D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691E2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B7F94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E394C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CF6AA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3BC37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C67FA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1AFD5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75886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F0F8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E66D876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AEDCE2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A60F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6E9E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90F2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DC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8779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FBB3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DCFA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4D72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823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10FF98B8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A8B2E9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6225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E0C0F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56CD1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7E37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AF52A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03CB5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9D3C8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26B73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EB19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6E2DC27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8927A6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F682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CC2F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F78A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4AE7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587C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6F63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0B82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4B88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729F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FBDD9CC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8249DB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C304E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A06EE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CAA0E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8B9EC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57F2F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11CFE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62358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AC36B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BC69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82D9782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15940F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D7BF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8F2A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2585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41A1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989F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ECFF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D7E5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4A53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4535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09C0FEA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81A0F7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D0661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9E8D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70B9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A4D7F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FD90B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A5BDF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75350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80ED6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0F67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257B03A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E1B784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2D1D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974A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D309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CF4D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A48A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2197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6D7A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CB03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1C3F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6E62F130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910753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6D982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72A32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8DAB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C75E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E2FDD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04D4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0D35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897BD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0387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F5C7E9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4CBB4F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A9C1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2B37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18D4CC2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A70C82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AAE9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上記の者は、本校在学生徒で本大会要領を了承の上、出場することを認めます。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7F84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1116BFC9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4C67D7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78FD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6675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5FE9693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0C8335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5BE90" w14:textId="5B0196E7" w:rsidR="00A804D0" w:rsidRDefault="00A804D0" w:rsidP="00F62EA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E618A7">
              <w:rPr>
                <w:rFonts w:hint="eastAsia"/>
                <w:spacing w:val="13"/>
              </w:rPr>
              <w:t>令和</w:t>
            </w:r>
            <w:r w:rsidR="003369A8">
              <w:rPr>
                <w:rFonts w:hint="eastAsia"/>
                <w:spacing w:val="13"/>
              </w:rPr>
              <w:t>３</w:t>
            </w:r>
            <w:r>
              <w:rPr>
                <w:rFonts w:hint="eastAsia"/>
                <w:spacing w:val="13"/>
              </w:rPr>
              <w:t>年　　月　　日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51C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38982B0E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875AEA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B2B4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</w:t>
            </w:r>
            <w:r>
              <w:rPr>
                <w:rFonts w:hint="eastAsia"/>
                <w:spacing w:val="13"/>
              </w:rPr>
              <w:t>所在地</w:t>
            </w:r>
            <w:r>
              <w:rPr>
                <w:spacing w:val="6"/>
              </w:rPr>
              <w:t xml:space="preserve">                              </w:t>
            </w:r>
            <w:r>
              <w:rPr>
                <w:rFonts w:hint="eastAsia"/>
                <w:spacing w:val="13"/>
              </w:rPr>
              <w:t>連絡先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8AD2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C3F9582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0B8892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2B1E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FB3C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6D55B24D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E57750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0A1B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学校名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7918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08547E3B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BA6318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668A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97E0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6D8E6BA7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C7B63F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5EB7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</w:t>
            </w:r>
            <w:r>
              <w:rPr>
                <w:rFonts w:hint="eastAsia"/>
                <w:spacing w:val="13"/>
              </w:rPr>
              <w:t>学校長</w:t>
            </w:r>
            <w:r>
              <w:rPr>
                <w:spacing w:val="6"/>
              </w:rPr>
              <w:t xml:space="preserve">                              </w:t>
            </w:r>
            <w:r>
              <w:rPr>
                <w:rFonts w:hint="eastAsia"/>
                <w:spacing w:val="13"/>
              </w:rPr>
              <w:t xml:space="preserve">　　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7290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3B59B3E1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BC4CBA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55B0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1C61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B568FCF" w14:textId="77777777" w:rsidR="00A804D0" w:rsidRDefault="00A804D0">
      <w:pPr>
        <w:pStyle w:val="a3"/>
        <w:rPr>
          <w:spacing w:val="0"/>
        </w:rPr>
      </w:pPr>
      <w:r>
        <w:rPr>
          <w:spacing w:val="8"/>
        </w:rPr>
        <w:t xml:space="preserve">   </w:t>
      </w:r>
      <w:r>
        <w:rPr>
          <w:rFonts w:hint="eastAsia"/>
        </w:rPr>
        <w:t>＊不足がありましたらコピーをし「その２」を作成して下さい。</w:t>
      </w:r>
    </w:p>
    <w:p w14:paraId="42D7E692" w14:textId="49437D31" w:rsidR="00A804D0" w:rsidRDefault="00A804D0">
      <w:pPr>
        <w:pStyle w:val="a3"/>
        <w:rPr>
          <w:spacing w:val="0"/>
        </w:rPr>
      </w:pPr>
      <w:r>
        <w:rPr>
          <w:spacing w:val="8"/>
        </w:rPr>
        <w:t xml:space="preserve">   </w:t>
      </w:r>
      <w:r w:rsidR="00E618A7">
        <w:rPr>
          <w:rFonts w:hint="eastAsia"/>
          <w:b/>
          <w:bCs/>
        </w:rPr>
        <w:t>＊変更があれば</w:t>
      </w:r>
      <w:r w:rsidR="00E618A7" w:rsidRPr="00E618A7">
        <w:rPr>
          <w:rFonts w:hint="eastAsia"/>
          <w:b/>
          <w:bCs/>
        </w:rPr>
        <w:t>、</w:t>
      </w:r>
      <w:r w:rsidR="00E618A7" w:rsidRPr="00E618A7">
        <w:rPr>
          <w:b/>
        </w:rPr>
        <w:t>代表者会議（</w:t>
      </w:r>
      <w:r w:rsidR="003369A8">
        <w:rPr>
          <w:rFonts w:hint="eastAsia"/>
          <w:b/>
        </w:rPr>
        <w:t>９</w:t>
      </w:r>
      <w:r w:rsidR="00E618A7" w:rsidRPr="00E618A7">
        <w:rPr>
          <w:b/>
        </w:rPr>
        <w:t>月</w:t>
      </w:r>
      <w:r w:rsidR="003369A8">
        <w:rPr>
          <w:rFonts w:hint="eastAsia"/>
          <w:b/>
        </w:rPr>
        <w:t>２１</w:t>
      </w:r>
      <w:r w:rsidR="00E618A7" w:rsidRPr="00E618A7">
        <w:rPr>
          <w:b/>
        </w:rPr>
        <w:t>日（</w:t>
      </w:r>
      <w:r w:rsidR="003369A8">
        <w:rPr>
          <w:rFonts w:hint="eastAsia"/>
          <w:b/>
        </w:rPr>
        <w:t>火</w:t>
      </w:r>
      <w:r w:rsidR="00E618A7" w:rsidRPr="00E618A7">
        <w:rPr>
          <w:b/>
        </w:rPr>
        <w:t>）１６：００）</w:t>
      </w:r>
      <w:r w:rsidR="00E618A7" w:rsidRPr="00E618A7">
        <w:rPr>
          <w:rFonts w:hint="eastAsia"/>
          <w:b/>
        </w:rPr>
        <w:t>時</w:t>
      </w:r>
      <w:r>
        <w:rPr>
          <w:rFonts w:hint="eastAsia"/>
          <w:b/>
          <w:bCs/>
        </w:rPr>
        <w:t>に提出して下さい。</w:t>
      </w:r>
    </w:p>
    <w:p w14:paraId="6FB537F1" w14:textId="77777777" w:rsidR="00A804D0" w:rsidRDefault="00A804D0">
      <w:pPr>
        <w:pStyle w:val="a3"/>
        <w:jc w:val="center"/>
        <w:rPr>
          <w:spacing w:val="0"/>
        </w:rPr>
      </w:pPr>
      <w:r>
        <w:rPr>
          <w:rFonts w:hint="eastAsia"/>
          <w:spacing w:val="34"/>
          <w:w w:val="200"/>
        </w:rPr>
        <w:lastRenderedPageBreak/>
        <w:t>選　手　変　更　届</w:t>
      </w:r>
      <w:r>
        <w:rPr>
          <w:spacing w:val="8"/>
        </w:rPr>
        <w:t xml:space="preserve">    </w:t>
      </w:r>
      <w:r>
        <w:rPr>
          <w:rFonts w:hint="eastAsia"/>
        </w:rPr>
        <w:t>（</w:t>
      </w:r>
      <w:r>
        <w:rPr>
          <w:rFonts w:hint="eastAsia"/>
          <w:spacing w:val="34"/>
          <w:w w:val="200"/>
        </w:rPr>
        <w:t>２部）</w:t>
      </w:r>
    </w:p>
    <w:p w14:paraId="16300EA4" w14:textId="77777777" w:rsidR="00A804D0" w:rsidRDefault="00A804D0">
      <w:pPr>
        <w:pStyle w:val="a3"/>
        <w:rPr>
          <w:spacing w:val="0"/>
        </w:rPr>
      </w:pPr>
    </w:p>
    <w:p w14:paraId="4CAE673E" w14:textId="77777777" w:rsidR="00A804D0" w:rsidRDefault="00A804D0">
      <w:pPr>
        <w:pStyle w:val="a3"/>
        <w:rPr>
          <w:spacing w:val="0"/>
        </w:rPr>
      </w:pPr>
    </w:p>
    <w:p w14:paraId="59BBA22B" w14:textId="77777777" w:rsidR="00A804D0" w:rsidRDefault="00A804D0">
      <w:pPr>
        <w:pStyle w:val="a3"/>
        <w:rPr>
          <w:spacing w:val="0"/>
        </w:rPr>
      </w:pPr>
      <w:r>
        <w:rPr>
          <w:rFonts w:hint="eastAsia"/>
        </w:rPr>
        <w:t>学校名</w:t>
      </w:r>
      <w:r>
        <w:rPr>
          <w:spacing w:val="8"/>
        </w:rPr>
        <w:t xml:space="preserve">                     </w:t>
      </w:r>
      <w:r>
        <w:rPr>
          <w:rFonts w:hint="eastAsia"/>
        </w:rPr>
        <w:t>高等学校</w:t>
      </w:r>
    </w:p>
    <w:p w14:paraId="0E493400" w14:textId="77777777" w:rsidR="00A804D0" w:rsidRDefault="00A804D0">
      <w:pPr>
        <w:pStyle w:val="a3"/>
        <w:rPr>
          <w:spacing w:val="0"/>
        </w:rPr>
      </w:pPr>
    </w:p>
    <w:p w14:paraId="295C9874" w14:textId="77777777" w:rsidR="00A804D0" w:rsidRDefault="00A804D0">
      <w:pPr>
        <w:pStyle w:val="a3"/>
        <w:rPr>
          <w:spacing w:val="0"/>
        </w:rPr>
      </w:pPr>
      <w:r>
        <w:rPr>
          <w:rFonts w:hint="eastAsia"/>
          <w:b/>
          <w:bCs/>
        </w:rPr>
        <w:t>（削　除）</w:t>
      </w:r>
      <w:r>
        <w:rPr>
          <w:spacing w:val="8"/>
        </w:rPr>
        <w:t xml:space="preserve">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"/>
        <w:gridCol w:w="992"/>
        <w:gridCol w:w="3100"/>
        <w:gridCol w:w="4340"/>
        <w:gridCol w:w="1240"/>
      </w:tblGrid>
      <w:tr w:rsidR="00A804D0" w14:paraId="1B60B52C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051534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5EE3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1939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氏　　　　名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8FF1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 xml:space="preserve">　　理　　　　　　由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F2EB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5CCCC90A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813086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36A38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2C1D6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1BEF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7874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0D574EF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7496B3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A2C3A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8604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2DE6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C235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6578024B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7F3DFF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E423B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3A9ED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EC47B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723E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A692DAF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7FCE0B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46CFA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98684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E5FB6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AAFD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5587522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00A9D9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B9B6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96263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6189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9A98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D9266D4" w14:textId="77777777" w:rsidR="00A804D0" w:rsidRDefault="00A804D0">
      <w:pPr>
        <w:pStyle w:val="a3"/>
        <w:rPr>
          <w:spacing w:val="0"/>
        </w:rPr>
      </w:pPr>
    </w:p>
    <w:p w14:paraId="047FA5D1" w14:textId="77777777" w:rsidR="00A804D0" w:rsidRDefault="00A804D0">
      <w:pPr>
        <w:pStyle w:val="a3"/>
        <w:rPr>
          <w:spacing w:val="0"/>
        </w:rPr>
      </w:pPr>
    </w:p>
    <w:p w14:paraId="3008EB63" w14:textId="77777777" w:rsidR="00A804D0" w:rsidRDefault="00A804D0">
      <w:pPr>
        <w:pStyle w:val="a3"/>
        <w:rPr>
          <w:spacing w:val="0"/>
        </w:rPr>
      </w:pPr>
    </w:p>
    <w:p w14:paraId="613B1219" w14:textId="77777777" w:rsidR="00A804D0" w:rsidRDefault="00A804D0">
      <w:pPr>
        <w:pStyle w:val="a3"/>
        <w:rPr>
          <w:spacing w:val="0"/>
        </w:rPr>
      </w:pPr>
      <w:r>
        <w:rPr>
          <w:spacing w:val="8"/>
        </w:rPr>
        <w:t xml:space="preserve"> </w:t>
      </w:r>
      <w:r>
        <w:rPr>
          <w:rFonts w:hint="eastAsia"/>
          <w:b/>
          <w:bCs/>
        </w:rPr>
        <w:t>（追　加）</w:t>
      </w:r>
      <w:r>
        <w:rPr>
          <w:spacing w:val="8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"/>
        <w:gridCol w:w="992"/>
        <w:gridCol w:w="2480"/>
        <w:gridCol w:w="620"/>
        <w:gridCol w:w="1612"/>
        <w:gridCol w:w="1488"/>
        <w:gridCol w:w="744"/>
        <w:gridCol w:w="744"/>
        <w:gridCol w:w="744"/>
        <w:gridCol w:w="248"/>
      </w:tblGrid>
      <w:tr w:rsidR="00A804D0" w14:paraId="244DE0E6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23240D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D75C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CD3E8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氏　　　　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54B1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7F719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5E15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16EA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F36D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身長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8A49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EE25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1B87D527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AB9A15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01D0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6E19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88F2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9BC3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56D8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7CA0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F583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8541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E672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7DEAB62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509036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D5204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44EA2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9007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F3A49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FDA95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55635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CFDA9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00B2B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5A9C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3636D66A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46186A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7630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FADE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F825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8DE8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E02D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EC59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395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534A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2717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6551649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0CC7CB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DA75D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E88E6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ABEDA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C89FD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A7FCB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964EE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D884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42B50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7E38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1449385B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E8C38C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A771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8917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24F3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5AC8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603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CB9E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5AFC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5811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5B3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560CB9F1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803B9B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F7DC2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65D2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F05A7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CC458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9416E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3F3AA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B96B3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51E07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CE86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341161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1463C6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8EE5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BBFF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144F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ED14E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06BA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1EF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5A50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9784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7269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DFA047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12F8A3D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B2D0F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0672D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713C6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28585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D228F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7B906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EDFF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C2AA7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2B01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E1CED21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B897C2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BDB5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ACBC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B6E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1A00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D5F98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26B9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7290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D8D7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9EB1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4E08AED9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6C1FD0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4E0E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05560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C1853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127F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06E80C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0112D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C8CF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F87E7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7EDC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006A650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E289B5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C30A6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3143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7551CDD1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CB1C2F7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12AE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上記の者は、本校在学生徒で本大会要領を了承の上、出場することを認めます。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8264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2D39F379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5E51C6D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6AA3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B92C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6205340D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33E2F0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E7FED" w14:textId="0C4D8913" w:rsidR="00A804D0" w:rsidRDefault="00A804D0" w:rsidP="006C45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E618A7">
              <w:rPr>
                <w:rFonts w:hint="eastAsia"/>
                <w:spacing w:val="13"/>
              </w:rPr>
              <w:t>令和</w:t>
            </w:r>
            <w:r w:rsidR="003369A8">
              <w:rPr>
                <w:rFonts w:hint="eastAsia"/>
                <w:spacing w:val="13"/>
              </w:rPr>
              <w:t>３</w:t>
            </w:r>
            <w:r>
              <w:rPr>
                <w:rFonts w:hint="eastAsia"/>
                <w:spacing w:val="13"/>
              </w:rPr>
              <w:t>年　　月　　日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E67EA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1E84082F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7CAAD1D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09C9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</w:t>
            </w:r>
            <w:r>
              <w:rPr>
                <w:rFonts w:hint="eastAsia"/>
                <w:spacing w:val="13"/>
              </w:rPr>
              <w:t>所在地</w:t>
            </w:r>
            <w:r>
              <w:rPr>
                <w:spacing w:val="6"/>
              </w:rPr>
              <w:t xml:space="preserve">                              </w:t>
            </w:r>
            <w:r>
              <w:rPr>
                <w:rFonts w:hint="eastAsia"/>
                <w:spacing w:val="13"/>
              </w:rPr>
              <w:t>連絡先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3258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586988E3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A3ABFE0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FD52F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239A1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0057A9FC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63B55D8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207E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学校名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69038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0B3CF18B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E20E2E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E17F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9D7E9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55DC66DC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3C0B2A8D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C40E3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</w:t>
            </w:r>
            <w:r>
              <w:rPr>
                <w:rFonts w:hint="eastAsia"/>
                <w:spacing w:val="13"/>
              </w:rPr>
              <w:t>学校長</w:t>
            </w:r>
            <w:r>
              <w:rPr>
                <w:spacing w:val="6"/>
              </w:rPr>
              <w:t xml:space="preserve">                              </w:t>
            </w:r>
            <w:r>
              <w:rPr>
                <w:rFonts w:hint="eastAsia"/>
                <w:spacing w:val="13"/>
              </w:rPr>
              <w:t xml:space="preserve">　　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1F9E4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804D0" w14:paraId="017446B1" w14:textId="77777777">
        <w:trPr>
          <w:trHeight w:val="361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362E742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E8095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7910B" w14:textId="77777777" w:rsidR="00A804D0" w:rsidRDefault="00A804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4C892CB" w14:textId="77777777" w:rsidR="00A804D0" w:rsidRDefault="00A804D0">
      <w:pPr>
        <w:pStyle w:val="a3"/>
        <w:rPr>
          <w:spacing w:val="0"/>
        </w:rPr>
      </w:pPr>
      <w:r>
        <w:rPr>
          <w:spacing w:val="8"/>
        </w:rPr>
        <w:t xml:space="preserve">   </w:t>
      </w:r>
      <w:r>
        <w:rPr>
          <w:rFonts w:hint="eastAsia"/>
        </w:rPr>
        <w:t>＊不足がありましたらコピーをし「その２」を作成して下さい。</w:t>
      </w:r>
    </w:p>
    <w:p w14:paraId="7DB4732C" w14:textId="06F0FA04" w:rsidR="00A804D0" w:rsidRDefault="00A804D0">
      <w:pPr>
        <w:pStyle w:val="a3"/>
        <w:rPr>
          <w:spacing w:val="0"/>
        </w:rPr>
      </w:pPr>
      <w:r>
        <w:rPr>
          <w:spacing w:val="8"/>
        </w:rPr>
        <w:t xml:space="preserve">   </w:t>
      </w:r>
      <w:r w:rsidR="00E618A7">
        <w:rPr>
          <w:rFonts w:hint="eastAsia"/>
          <w:b/>
          <w:bCs/>
        </w:rPr>
        <w:t>＊変更があれば、</w:t>
      </w:r>
      <w:r w:rsidR="00E618A7" w:rsidRPr="00E618A7">
        <w:rPr>
          <w:b/>
        </w:rPr>
        <w:t>代表者会議（</w:t>
      </w:r>
      <w:r w:rsidR="003369A8">
        <w:rPr>
          <w:rFonts w:hint="eastAsia"/>
          <w:b/>
        </w:rPr>
        <w:t>９</w:t>
      </w:r>
      <w:r w:rsidR="00E618A7" w:rsidRPr="00E618A7">
        <w:rPr>
          <w:b/>
        </w:rPr>
        <w:t>月</w:t>
      </w:r>
      <w:r w:rsidR="003369A8">
        <w:rPr>
          <w:rFonts w:hint="eastAsia"/>
          <w:b/>
        </w:rPr>
        <w:t>２１</w:t>
      </w:r>
      <w:r w:rsidR="00E618A7" w:rsidRPr="00E618A7">
        <w:rPr>
          <w:b/>
        </w:rPr>
        <w:t>日（</w:t>
      </w:r>
      <w:r w:rsidR="003369A8">
        <w:rPr>
          <w:rFonts w:hint="eastAsia"/>
          <w:b/>
        </w:rPr>
        <w:t>火</w:t>
      </w:r>
      <w:r w:rsidR="00E618A7" w:rsidRPr="00E618A7">
        <w:rPr>
          <w:b/>
        </w:rPr>
        <w:t>）１６：００）</w:t>
      </w:r>
      <w:r>
        <w:rPr>
          <w:rFonts w:hint="eastAsia"/>
          <w:b/>
          <w:bCs/>
        </w:rPr>
        <w:t>に提出して下さい。</w:t>
      </w:r>
    </w:p>
    <w:sectPr w:rsidR="00A804D0">
      <w:pgSz w:w="11906" w:h="16838"/>
      <w:pgMar w:top="1190" w:right="963" w:bottom="1133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B96E" w14:textId="77777777" w:rsidR="007523A6" w:rsidRDefault="007523A6" w:rsidP="00765EA0">
      <w:r>
        <w:separator/>
      </w:r>
    </w:p>
  </w:endnote>
  <w:endnote w:type="continuationSeparator" w:id="0">
    <w:p w14:paraId="33CD2540" w14:textId="77777777" w:rsidR="007523A6" w:rsidRDefault="007523A6" w:rsidP="0076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54DE" w14:textId="77777777" w:rsidR="007523A6" w:rsidRDefault="007523A6" w:rsidP="00765EA0">
      <w:r>
        <w:separator/>
      </w:r>
    </w:p>
  </w:footnote>
  <w:footnote w:type="continuationSeparator" w:id="0">
    <w:p w14:paraId="5C08E27B" w14:textId="77777777" w:rsidR="007523A6" w:rsidRDefault="007523A6" w:rsidP="0076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4D0"/>
    <w:rsid w:val="000965DD"/>
    <w:rsid w:val="00107BEC"/>
    <w:rsid w:val="00252949"/>
    <w:rsid w:val="002A019D"/>
    <w:rsid w:val="003369A8"/>
    <w:rsid w:val="004B2B31"/>
    <w:rsid w:val="006C45A5"/>
    <w:rsid w:val="007159E1"/>
    <w:rsid w:val="007523A6"/>
    <w:rsid w:val="00765EA0"/>
    <w:rsid w:val="007E5858"/>
    <w:rsid w:val="0084719D"/>
    <w:rsid w:val="00862FA5"/>
    <w:rsid w:val="00A804D0"/>
    <w:rsid w:val="00C00775"/>
    <w:rsid w:val="00E578E5"/>
    <w:rsid w:val="00E618A7"/>
    <w:rsid w:val="00F31E81"/>
    <w:rsid w:val="00F62EAF"/>
    <w:rsid w:val="00F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9829F"/>
  <w15:docId w15:val="{6EC48475-F5A0-48A1-8DBF-25942D9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17"/>
      <w:sz w:val="21"/>
      <w:szCs w:val="21"/>
    </w:rPr>
  </w:style>
  <w:style w:type="paragraph" w:styleId="a4">
    <w:name w:val="Balloon Text"/>
    <w:basedOn w:val="a"/>
    <w:semiHidden/>
    <w:rsid w:val="004B2B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5EA0"/>
    <w:rPr>
      <w:kern w:val="2"/>
      <w:sz w:val="21"/>
      <w:szCs w:val="24"/>
    </w:rPr>
  </w:style>
  <w:style w:type="paragraph" w:styleId="a7">
    <w:name w:val="footer"/>
    <w:basedOn w:val="a"/>
    <w:link w:val="a8"/>
    <w:rsid w:val="00765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5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平成１１年選手変更届</vt:lpstr>
      <vt:lpstr>平成１１年選手変更届</vt:lpstr>
    </vt:vector>
  </TitlesOfParts>
  <Company>上富良野町役場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令和３年選手変更届</dc:title>
  <dc:creator>甲斐　幹彦;Junpei Usami</dc:creator>
  <cp:lastModifiedBy>若林裕也</cp:lastModifiedBy>
  <cp:revision>5</cp:revision>
  <cp:lastPrinted>2008-07-16T07:45:00Z</cp:lastPrinted>
  <dcterms:created xsi:type="dcterms:W3CDTF">2019-08-26T10:27:00Z</dcterms:created>
  <dcterms:modified xsi:type="dcterms:W3CDTF">2021-08-05T05:28:00Z</dcterms:modified>
</cp:coreProperties>
</file>