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853E" w14:textId="77777777" w:rsidR="0035047E" w:rsidRDefault="00BD19D0">
      <w:pPr>
        <w:jc w:val="center"/>
        <w:rPr>
          <w:rFonts w:ascii="ＭＳ Ｐゴシック" w:eastAsia="ＭＳ Ｐゴシック" w:hAnsi="ＭＳ Ｐゴシック"/>
          <w:bCs/>
          <w:sz w:val="32"/>
          <w:szCs w:val="32"/>
        </w:rPr>
      </w:pPr>
      <w:r>
        <w:rPr>
          <w:rFonts w:ascii="ＭＳ Ｐゴシック" w:eastAsia="ＭＳ Ｐゴシック" w:hAnsi="ＭＳ Ｐゴシック" w:hint="eastAsia"/>
          <w:bCs/>
          <w:spacing w:val="89"/>
          <w:kern w:val="0"/>
          <w:sz w:val="32"/>
          <w:szCs w:val="32"/>
          <w:fitText w:val="4800"/>
        </w:rPr>
        <w:t>全道大会事前調査用</w:t>
      </w:r>
      <w:r>
        <w:rPr>
          <w:rFonts w:ascii="ＭＳ Ｐゴシック" w:eastAsia="ＭＳ Ｐゴシック" w:hAnsi="ＭＳ Ｐゴシック" w:hint="eastAsia"/>
          <w:bCs/>
          <w:kern w:val="0"/>
          <w:sz w:val="32"/>
          <w:szCs w:val="32"/>
          <w:fitText w:val="4800"/>
        </w:rPr>
        <w:t>紙</w:t>
      </w:r>
    </w:p>
    <w:p w14:paraId="221751A0" w14:textId="77777777" w:rsidR="0035047E" w:rsidRDefault="0035047E">
      <w:pPr>
        <w:rPr>
          <w:rFonts w:ascii="ＭＳ Ｐゴシック" w:eastAsia="ＭＳ Ｐゴシック" w:hAnsi="ＭＳ Ｐゴシック"/>
          <w:bCs/>
        </w:rPr>
      </w:pPr>
    </w:p>
    <w:p w14:paraId="73A32025" w14:textId="77777777" w:rsidR="0035047E" w:rsidRDefault="00BD19D0">
      <w:pPr>
        <w:rPr>
          <w:rFonts w:ascii="ＭＳ Ｐゴシック" w:eastAsia="ＭＳ Ｐゴシック" w:hAnsi="ＭＳ Ｐゴシック"/>
          <w:bCs/>
          <w:u w:val="single"/>
        </w:rPr>
      </w:pPr>
      <w:r>
        <w:rPr>
          <w:rFonts w:ascii="ＭＳ Ｐゴシック" w:eastAsia="ＭＳ Ｐゴシック" w:hAnsi="ＭＳ Ｐゴシック" w:hint="eastAsia"/>
          <w:bCs/>
        </w:rPr>
        <w:t>大会開催に当たり、公式事前練習、大会当日の運営について事前にお伺いしたいことがございますので、ご協力お願いいたします。</w:t>
      </w:r>
      <w:r>
        <w:rPr>
          <w:rFonts w:ascii="ＭＳ Ｐゴシック" w:eastAsia="ＭＳ Ｐゴシック" w:hAnsi="ＭＳ Ｐゴシック" w:hint="eastAsia"/>
          <w:bCs/>
          <w:u w:val="single"/>
        </w:rPr>
        <w:t>９月１３日（月）１７：００までに返送ください。</w:t>
      </w:r>
    </w:p>
    <w:p w14:paraId="54150E0C" w14:textId="77777777" w:rsidR="0035047E" w:rsidRDefault="0035047E">
      <w:pPr>
        <w:rPr>
          <w:rFonts w:ascii="ＭＳ Ｐゴシック" w:eastAsia="ＭＳ Ｐゴシック" w:hAnsi="ＭＳ Ｐゴシック"/>
          <w:bCs/>
          <w:u w:val="single"/>
        </w:rPr>
      </w:pPr>
    </w:p>
    <w:p w14:paraId="46C8BDB2" w14:textId="77777777" w:rsidR="0035047E" w:rsidRDefault="00BD19D0">
      <w:pPr>
        <w:ind w:firstLineChars="100" w:firstLine="21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 xml:space="preserve">学校名　　　　　　　　　　　　　　　　　　　　　　　　　　　　　　</w:t>
      </w:r>
    </w:p>
    <w:p w14:paraId="1E223F9D" w14:textId="77777777" w:rsidR="0035047E" w:rsidRPr="00A13B53" w:rsidRDefault="0035047E">
      <w:pPr>
        <w:rPr>
          <w:rFonts w:ascii="ＭＳ Ｐゴシック" w:eastAsia="ＭＳ Ｐゴシック" w:hAnsi="ＭＳ Ｐゴシック"/>
          <w:bCs/>
        </w:rPr>
      </w:pPr>
    </w:p>
    <w:p w14:paraId="22EF3DBB" w14:textId="7706CEE4" w:rsidR="0035047E" w:rsidRPr="00A13B53" w:rsidRDefault="00BD19D0">
      <w:pPr>
        <w:ind w:firstLineChars="100" w:firstLine="210"/>
        <w:rPr>
          <w:rFonts w:ascii="ＭＳ Ｐゴシック" w:eastAsia="ＭＳ Ｐゴシック" w:hAnsi="ＭＳ Ｐゴシック"/>
          <w:bCs/>
          <w:u w:val="single"/>
        </w:rPr>
      </w:pPr>
      <w:r w:rsidRPr="00A13B53">
        <w:rPr>
          <w:rFonts w:ascii="ＭＳ Ｐゴシック" w:eastAsia="ＭＳ Ｐゴシック" w:hAnsi="ＭＳ Ｐゴシック" w:hint="eastAsia"/>
          <w:bCs/>
          <w:u w:val="single"/>
        </w:rPr>
        <w:t xml:space="preserve">緊急連絡先（電話）　　　　　　　　　　　　　　　　　　　　　　（顧問名）　　　　　　　　</w:t>
      </w:r>
      <w:r w:rsidR="00A13B53" w:rsidRPr="00A13B53">
        <w:rPr>
          <w:rFonts w:ascii="ＭＳ Ｐゴシック" w:eastAsia="ＭＳ Ｐゴシック" w:hAnsi="ＭＳ Ｐゴシック" w:hint="eastAsia"/>
          <w:bCs/>
          <w:u w:val="single"/>
        </w:rPr>
        <w:t xml:space="preserve"> </w:t>
      </w:r>
      <w:r w:rsidR="00A13B53" w:rsidRPr="00A13B53">
        <w:rPr>
          <w:rFonts w:ascii="ＭＳ Ｐゴシック" w:eastAsia="ＭＳ Ｐゴシック" w:hAnsi="ＭＳ Ｐゴシック"/>
          <w:bCs/>
          <w:u w:val="single"/>
        </w:rPr>
        <w:t xml:space="preserve">                                 </w:t>
      </w:r>
    </w:p>
    <w:p w14:paraId="4F2004A7" w14:textId="77777777" w:rsidR="0035047E" w:rsidRPr="00A13B53" w:rsidRDefault="0035047E">
      <w:pPr>
        <w:rPr>
          <w:rFonts w:ascii="ＭＳ Ｐゴシック" w:eastAsia="ＭＳ Ｐゴシック" w:hAnsi="ＭＳ Ｐゴシック"/>
          <w:bCs/>
        </w:rPr>
      </w:pPr>
    </w:p>
    <w:p w14:paraId="1A5F4CB8" w14:textId="77777777" w:rsidR="0035047E" w:rsidRDefault="0035047E">
      <w:pPr>
        <w:rPr>
          <w:rFonts w:ascii="ＭＳ Ｐゴシック" w:eastAsia="ＭＳ Ｐゴシック" w:hAnsi="ＭＳ Ｐゴシック"/>
          <w:bCs/>
          <w:u w:val="single"/>
        </w:rPr>
      </w:pPr>
    </w:p>
    <w:p w14:paraId="550EDE59"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u w:val="single"/>
        </w:rPr>
        <w:t>1．公式事前練習について</w:t>
      </w:r>
      <w:r>
        <w:rPr>
          <w:rFonts w:ascii="ＭＳ Ｐゴシック" w:eastAsia="ＭＳ Ｐゴシック" w:hAnsi="ＭＳ Ｐゴシック" w:hint="eastAsia"/>
          <w:bCs/>
        </w:rPr>
        <w:t xml:space="preserve">　</w:t>
      </w:r>
    </w:p>
    <w:p w14:paraId="3C34DD0D" w14:textId="558A3907" w:rsidR="0035047E" w:rsidRPr="00BD19D0" w:rsidRDefault="00BD19D0" w:rsidP="00BD19D0">
      <w:pPr>
        <w:rPr>
          <w:rFonts w:ascii="ＭＳ Ｐゴシック" w:eastAsia="ＭＳ Ｐゴシック" w:hAnsi="ＭＳ Ｐゴシック"/>
          <w:bCs/>
        </w:rPr>
      </w:pPr>
      <w:r>
        <w:rPr>
          <w:rFonts w:ascii="ＭＳ Ｐゴシック" w:eastAsia="ＭＳ Ｐゴシック" w:hAnsi="ＭＳ Ｐゴシック" w:hint="eastAsia"/>
          <w:bCs/>
        </w:rPr>
        <w:t>９/２１(火)、９/２４(土)の２日間で、北斗市運動公園フットボール場（人工芝）、運動公園多目的広場（天然芝）での事前練習が可能です。練習希望のチームは、下の表に希望時間を</w:t>
      </w:r>
      <w:r w:rsidRPr="00BD19D0">
        <w:rPr>
          <w:rFonts w:ascii="ＭＳ Ｐゴシック" w:eastAsia="ＭＳ Ｐゴシック" w:hAnsi="ＭＳ Ｐゴシック" w:hint="eastAsia"/>
          <w:bCs/>
        </w:rPr>
        <w:t>記入してください。</w:t>
      </w:r>
      <w:r>
        <w:rPr>
          <w:rFonts w:ascii="ＭＳ Ｐゴシック" w:eastAsia="ＭＳ Ｐゴシック" w:hAnsi="ＭＳ Ｐゴシック" w:hint="eastAsia"/>
          <w:bCs/>
        </w:rPr>
        <w:t>なるべく全チームが利用できるように可能な限り調整いたしますが、ご希望に添えない部分も多々あろうかと思いますのでご了承願います。</w:t>
      </w:r>
    </w:p>
    <w:p w14:paraId="53111C74" w14:textId="69242E6B" w:rsidR="0035047E" w:rsidRDefault="0035047E">
      <w:pPr>
        <w:rPr>
          <w:rFonts w:ascii="ＭＳ Ｐゴシック" w:eastAsia="ＭＳ Ｐゴシック" w:hAnsi="ＭＳ Ｐゴシック"/>
          <w:bCs/>
          <w:sz w:val="24"/>
          <w:szCs w:val="24"/>
        </w:rPr>
      </w:pPr>
    </w:p>
    <w:p w14:paraId="2C15A5E6" w14:textId="77777777" w:rsidR="00BD19D0" w:rsidRDefault="00BD19D0">
      <w:pPr>
        <w:rPr>
          <w:rFonts w:ascii="ＭＳ Ｐゴシック" w:eastAsia="ＭＳ Ｐゴシック" w:hAnsi="ＭＳ Ｐゴシック"/>
          <w:bCs/>
          <w:sz w:val="24"/>
          <w:szCs w:val="24"/>
        </w:rPr>
      </w:pPr>
    </w:p>
    <w:tbl>
      <w:tblPr>
        <w:tblStyle w:val="ab"/>
        <w:tblW w:w="0" w:type="auto"/>
        <w:jc w:val="center"/>
        <w:tblLook w:val="04A0" w:firstRow="1" w:lastRow="0" w:firstColumn="1" w:lastColumn="0" w:noHBand="0" w:noVBand="1"/>
      </w:tblPr>
      <w:tblGrid>
        <w:gridCol w:w="2660"/>
        <w:gridCol w:w="2410"/>
        <w:gridCol w:w="2409"/>
      </w:tblGrid>
      <w:tr w:rsidR="00BD19D0" w:rsidRPr="00A84A1C" w14:paraId="01D728D4" w14:textId="77777777" w:rsidTr="00BD19D0">
        <w:trPr>
          <w:trHeight w:val="413"/>
          <w:jc w:val="center"/>
        </w:trPr>
        <w:tc>
          <w:tcPr>
            <w:tcW w:w="2660" w:type="dxa"/>
          </w:tcPr>
          <w:p w14:paraId="04F39B71"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公式練習会場</w:t>
            </w:r>
          </w:p>
        </w:tc>
        <w:tc>
          <w:tcPr>
            <w:tcW w:w="2410" w:type="dxa"/>
          </w:tcPr>
          <w:p w14:paraId="109EF44D" w14:textId="77777777" w:rsidR="00BD19D0" w:rsidRPr="00A84A1C" w:rsidRDefault="00BD19D0" w:rsidP="00A37A67">
            <w:pPr>
              <w:jc w:val="center"/>
              <w:rPr>
                <w:rFonts w:ascii="ＭＳ Ｐゴシック" w:eastAsia="ＭＳ Ｐゴシック" w:hAnsi="ＭＳ Ｐゴシック"/>
                <w:bCs/>
              </w:rPr>
            </w:pPr>
            <w:r>
              <w:rPr>
                <w:rFonts w:ascii="ＭＳ Ｐゴシック" w:eastAsia="ＭＳ Ｐゴシック" w:hAnsi="ＭＳ Ｐゴシック" w:hint="eastAsia"/>
                <w:bCs/>
              </w:rPr>
              <w:t>９</w:t>
            </w:r>
            <w:r w:rsidRPr="00A84A1C">
              <w:rPr>
                <w:rFonts w:ascii="ＭＳ Ｐゴシック" w:eastAsia="ＭＳ Ｐゴシック" w:hAnsi="ＭＳ Ｐゴシック" w:hint="eastAsia"/>
                <w:bCs/>
              </w:rPr>
              <w:t>月</w:t>
            </w:r>
            <w:r>
              <w:rPr>
                <w:rFonts w:ascii="ＭＳ Ｐゴシック" w:eastAsia="ＭＳ Ｐゴシック" w:hAnsi="ＭＳ Ｐゴシック" w:hint="eastAsia"/>
                <w:bCs/>
              </w:rPr>
              <w:t>２１</w:t>
            </w:r>
            <w:r w:rsidRPr="00A84A1C">
              <w:rPr>
                <w:rFonts w:ascii="ＭＳ Ｐゴシック" w:eastAsia="ＭＳ Ｐゴシック" w:hAnsi="ＭＳ Ｐゴシック" w:hint="eastAsia"/>
                <w:bCs/>
              </w:rPr>
              <w:t>日（火）</w:t>
            </w:r>
          </w:p>
        </w:tc>
        <w:tc>
          <w:tcPr>
            <w:tcW w:w="2409" w:type="dxa"/>
          </w:tcPr>
          <w:p w14:paraId="3D0EF4EE"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９月２４日（金）</w:t>
            </w:r>
          </w:p>
        </w:tc>
      </w:tr>
      <w:tr w:rsidR="00BD19D0" w:rsidRPr="00A84A1C" w14:paraId="4C2B8C71" w14:textId="77777777" w:rsidTr="00BD19D0">
        <w:trPr>
          <w:trHeight w:val="687"/>
          <w:jc w:val="center"/>
        </w:trPr>
        <w:tc>
          <w:tcPr>
            <w:tcW w:w="2660" w:type="dxa"/>
            <w:vAlign w:val="center"/>
          </w:tcPr>
          <w:p w14:paraId="364602BD" w14:textId="581CEFB1"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北斗市運動公園フットボール場（人工芝）・</w:t>
            </w:r>
            <w:r>
              <w:rPr>
                <w:rFonts w:ascii="ＭＳ Ｐゴシック" w:eastAsia="ＭＳ Ｐゴシック" w:hAnsi="ＭＳ Ｐゴシック" w:hint="eastAsia"/>
                <w:bCs/>
              </w:rPr>
              <w:t>運動公園多目的広場（天然芝）</w:t>
            </w:r>
          </w:p>
        </w:tc>
        <w:tc>
          <w:tcPr>
            <w:tcW w:w="2410" w:type="dxa"/>
            <w:vAlign w:val="center"/>
          </w:tcPr>
          <w:p w14:paraId="36E3EF92" w14:textId="57BDE01F" w:rsidR="00BD19D0" w:rsidRPr="00A84A1C" w:rsidRDefault="00BD19D0" w:rsidP="00A37A67">
            <w:pPr>
              <w:jc w:val="center"/>
              <w:rPr>
                <w:rFonts w:ascii="ＭＳ Ｐゴシック" w:eastAsia="ＭＳ Ｐゴシック" w:hAnsi="ＭＳ Ｐゴシック"/>
                <w:bCs/>
              </w:rPr>
            </w:pPr>
            <w:r>
              <w:rPr>
                <w:rFonts w:ascii="ＭＳ Ｐゴシック" w:eastAsia="ＭＳ Ｐゴシック" w:hAnsi="ＭＳ Ｐゴシック" w:hint="eastAsia"/>
                <w:bCs/>
              </w:rPr>
              <w:t>９</w:t>
            </w:r>
            <w:r w:rsidRPr="00A84A1C">
              <w:rPr>
                <w:rFonts w:ascii="ＭＳ Ｐゴシック" w:eastAsia="ＭＳ Ｐゴシック" w:hAnsi="ＭＳ Ｐゴシック" w:hint="eastAsia"/>
                <w:bCs/>
              </w:rPr>
              <w:t>：００～１７：００</w:t>
            </w:r>
          </w:p>
        </w:tc>
        <w:tc>
          <w:tcPr>
            <w:tcW w:w="2409" w:type="dxa"/>
            <w:vAlign w:val="center"/>
          </w:tcPr>
          <w:p w14:paraId="616A7586"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９：００～１７：００</w:t>
            </w:r>
          </w:p>
        </w:tc>
      </w:tr>
      <w:tr w:rsidR="00BD19D0" w:rsidRPr="00A84A1C" w14:paraId="030EC106" w14:textId="77777777" w:rsidTr="00BD19D0">
        <w:trPr>
          <w:trHeight w:val="569"/>
          <w:jc w:val="center"/>
        </w:trPr>
        <w:tc>
          <w:tcPr>
            <w:tcW w:w="2660" w:type="dxa"/>
            <w:vAlign w:val="center"/>
          </w:tcPr>
          <w:p w14:paraId="3DB7A112"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第１希望時間</w:t>
            </w:r>
          </w:p>
          <w:p w14:paraId="48AAF718"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※最大２時間</w:t>
            </w:r>
          </w:p>
        </w:tc>
        <w:tc>
          <w:tcPr>
            <w:tcW w:w="2410" w:type="dxa"/>
            <w:vAlign w:val="center"/>
          </w:tcPr>
          <w:p w14:paraId="61D63F77"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w:t>
            </w:r>
          </w:p>
        </w:tc>
        <w:tc>
          <w:tcPr>
            <w:tcW w:w="2409" w:type="dxa"/>
            <w:vAlign w:val="center"/>
          </w:tcPr>
          <w:p w14:paraId="734D99B6"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w:t>
            </w:r>
          </w:p>
        </w:tc>
      </w:tr>
      <w:tr w:rsidR="00BD19D0" w:rsidRPr="00A84A1C" w14:paraId="79247830" w14:textId="77777777" w:rsidTr="00BD19D0">
        <w:trPr>
          <w:trHeight w:val="550"/>
          <w:jc w:val="center"/>
        </w:trPr>
        <w:tc>
          <w:tcPr>
            <w:tcW w:w="2660" w:type="dxa"/>
            <w:vAlign w:val="center"/>
          </w:tcPr>
          <w:p w14:paraId="680FB7DA"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第２希望</w:t>
            </w:r>
          </w:p>
          <w:p w14:paraId="3E0D1AA3"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※最大２時間</w:t>
            </w:r>
          </w:p>
        </w:tc>
        <w:tc>
          <w:tcPr>
            <w:tcW w:w="2410" w:type="dxa"/>
            <w:vAlign w:val="center"/>
          </w:tcPr>
          <w:p w14:paraId="17C3B409"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w:t>
            </w:r>
          </w:p>
        </w:tc>
        <w:tc>
          <w:tcPr>
            <w:tcW w:w="2409" w:type="dxa"/>
            <w:vAlign w:val="center"/>
          </w:tcPr>
          <w:p w14:paraId="49DE886C" w14:textId="77777777" w:rsidR="00BD19D0" w:rsidRPr="00A84A1C" w:rsidRDefault="00BD19D0" w:rsidP="00A37A67">
            <w:pPr>
              <w:jc w:val="center"/>
              <w:rPr>
                <w:rFonts w:ascii="ＭＳ Ｐゴシック" w:eastAsia="ＭＳ Ｐゴシック" w:hAnsi="ＭＳ Ｐゴシック"/>
                <w:bCs/>
              </w:rPr>
            </w:pPr>
            <w:r w:rsidRPr="00A84A1C">
              <w:rPr>
                <w:rFonts w:ascii="ＭＳ Ｐゴシック" w:eastAsia="ＭＳ Ｐゴシック" w:hAnsi="ＭＳ Ｐゴシック" w:hint="eastAsia"/>
                <w:bCs/>
              </w:rPr>
              <w:t>～</w:t>
            </w:r>
          </w:p>
        </w:tc>
      </w:tr>
    </w:tbl>
    <w:p w14:paraId="112207DA" w14:textId="77777777" w:rsidR="0035047E" w:rsidRDefault="0035047E">
      <w:pPr>
        <w:rPr>
          <w:rFonts w:ascii="ＭＳ Ｐゴシック" w:eastAsia="ＭＳ Ｐゴシック" w:hAnsi="ＭＳ Ｐゴシック"/>
          <w:bCs/>
          <w:u w:val="single"/>
        </w:rPr>
      </w:pPr>
    </w:p>
    <w:p w14:paraId="6193F6C8" w14:textId="77777777" w:rsidR="0035047E" w:rsidRDefault="0035047E">
      <w:pPr>
        <w:rPr>
          <w:rFonts w:ascii="ＭＳ Ｐゴシック" w:eastAsia="ＭＳ Ｐゴシック" w:hAnsi="ＭＳ Ｐゴシック"/>
          <w:bCs/>
          <w:u w:val="single"/>
        </w:rPr>
      </w:pPr>
    </w:p>
    <w:p w14:paraId="046F4687" w14:textId="77777777" w:rsidR="0035047E" w:rsidRDefault="00BD19D0">
      <w:pPr>
        <w:rPr>
          <w:rFonts w:ascii="ＭＳ Ｐゴシック" w:eastAsia="ＭＳ Ｐゴシック" w:hAnsi="ＭＳ Ｐゴシック"/>
          <w:bCs/>
          <w:u w:val="single"/>
        </w:rPr>
      </w:pPr>
      <w:r>
        <w:rPr>
          <w:rFonts w:ascii="ＭＳ Ｐゴシック" w:eastAsia="ＭＳ Ｐゴシック" w:hAnsi="ＭＳ Ｐゴシック" w:hint="eastAsia"/>
          <w:bCs/>
          <w:u w:val="single"/>
        </w:rPr>
        <w:t>２,アップ会場について</w:t>
      </w:r>
    </w:p>
    <w:p w14:paraId="3BF163CA" w14:textId="5800A4F8"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rPr>
        <w:t>９月２２日（水）の南北海道大会の全４試合は多目的広場にて行うため、アップ場の希望調査を行います。どちらかをお選びください。陸上トラック（タータン）ではアップシューズのみとなります。この日の人工芝は４分割サイズとなります。</w:t>
      </w:r>
    </w:p>
    <w:p w14:paraId="368DFF72" w14:textId="77777777" w:rsidR="0035047E" w:rsidRDefault="0035047E">
      <w:pPr>
        <w:rPr>
          <w:rFonts w:ascii="ＭＳ Ｐゴシック" w:eastAsia="ＭＳ Ｐゴシック" w:hAnsi="ＭＳ Ｐゴシック"/>
          <w:bCs/>
        </w:rPr>
      </w:pPr>
    </w:p>
    <w:p w14:paraId="008D81B3"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hint="eastAsia"/>
          <w:bCs/>
        </w:rPr>
        <w:t xml:space="preserve">　陸上トラック　　　・　　　　人工芝グラウンド</w:t>
      </w:r>
    </w:p>
    <w:p w14:paraId="4FB555DE" w14:textId="77777777" w:rsidR="0035047E" w:rsidRDefault="0035047E">
      <w:pPr>
        <w:rPr>
          <w:rFonts w:ascii="ＭＳ Ｐゴシック" w:eastAsia="ＭＳ Ｐゴシック" w:hAnsi="ＭＳ Ｐゴシック"/>
          <w:bCs/>
          <w:u w:val="single"/>
        </w:rPr>
      </w:pPr>
    </w:p>
    <w:p w14:paraId="7AABF512" w14:textId="77777777" w:rsidR="0035047E" w:rsidRDefault="0035047E">
      <w:pPr>
        <w:rPr>
          <w:rFonts w:ascii="ＭＳ Ｐゴシック" w:eastAsia="ＭＳ Ｐゴシック" w:hAnsi="ＭＳ Ｐゴシック"/>
          <w:bCs/>
          <w:u w:val="single"/>
        </w:rPr>
      </w:pPr>
    </w:p>
    <w:p w14:paraId="31E5AD86"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u w:val="single"/>
        </w:rPr>
        <w:t>3．大会当日の運営について</w:t>
      </w:r>
    </w:p>
    <w:p w14:paraId="533EBC6E"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rPr>
        <w:t xml:space="preserve">　　以下の項目について確認を取りたいと思います。どちらかに○印をご記入願います。</w:t>
      </w:r>
    </w:p>
    <w:p w14:paraId="28CF9E21" w14:textId="77777777" w:rsidR="0035047E" w:rsidRDefault="0035047E">
      <w:pPr>
        <w:rPr>
          <w:rFonts w:ascii="ＭＳ Ｐゴシック" w:eastAsia="ＭＳ Ｐゴシック" w:hAnsi="ＭＳ Ｐゴシック"/>
          <w:bCs/>
        </w:rPr>
      </w:pPr>
    </w:p>
    <w:p w14:paraId="3FF22D7B"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rPr>
        <w:t xml:space="preserve">　①　セーフティーアシスタント　　　　　準備できる　　　・　　　　準備できない</w:t>
      </w:r>
    </w:p>
    <w:p w14:paraId="48C7AB30" w14:textId="77777777" w:rsidR="0035047E" w:rsidRDefault="0035047E">
      <w:pPr>
        <w:rPr>
          <w:rFonts w:ascii="ＭＳ Ｐゴシック" w:eastAsia="ＭＳ Ｐゴシック" w:hAnsi="ＭＳ Ｐゴシック"/>
          <w:bCs/>
        </w:rPr>
      </w:pPr>
    </w:p>
    <w:p w14:paraId="2EFF32AB"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rPr>
        <w:t xml:space="preserve">　②　ウォーター係　　　　　　　　　　　準備できる　　　・　　　　準備できない</w:t>
      </w:r>
    </w:p>
    <w:p w14:paraId="0F47A8FC" w14:textId="77777777" w:rsidR="0035047E" w:rsidRDefault="0035047E">
      <w:pPr>
        <w:rPr>
          <w:rFonts w:ascii="ＭＳ Ｐゴシック" w:eastAsia="ＭＳ Ｐゴシック" w:hAnsi="ＭＳ Ｐゴシック"/>
          <w:bCs/>
        </w:rPr>
      </w:pPr>
    </w:p>
    <w:p w14:paraId="4B2A7D60" w14:textId="77777777" w:rsidR="0035047E" w:rsidRDefault="00BD19D0">
      <w:pPr>
        <w:ind w:firstLineChars="100" w:firstLine="210"/>
        <w:rPr>
          <w:rFonts w:ascii="ＭＳ Ｐゴシック" w:eastAsia="ＭＳ Ｐゴシック" w:hAnsi="ＭＳ Ｐゴシック"/>
          <w:bCs/>
        </w:rPr>
      </w:pPr>
      <w:r>
        <w:rPr>
          <w:rFonts w:ascii="ＭＳ Ｐゴシック" w:eastAsia="ＭＳ Ｐゴシック" w:hAnsi="ＭＳ Ｐゴシック" w:hint="eastAsia"/>
          <w:bCs/>
        </w:rPr>
        <w:t>※ボールボーイは、当番校で用意します。</w:t>
      </w:r>
    </w:p>
    <w:p w14:paraId="38189DB3" w14:textId="77777777" w:rsidR="0035047E" w:rsidRDefault="0035047E">
      <w:pPr>
        <w:rPr>
          <w:rFonts w:ascii="ＭＳ Ｐゴシック" w:eastAsia="ＭＳ Ｐゴシック" w:hAnsi="ＭＳ Ｐゴシック"/>
          <w:bCs/>
        </w:rPr>
      </w:pPr>
    </w:p>
    <w:p w14:paraId="23669CFE"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u w:val="single"/>
        </w:rPr>
        <w:t>4．その他</w:t>
      </w:r>
    </w:p>
    <w:p w14:paraId="32A18242" w14:textId="77777777" w:rsidR="0035047E" w:rsidRDefault="00BD19D0">
      <w:pPr>
        <w:rPr>
          <w:rFonts w:ascii="ＭＳ Ｐゴシック" w:eastAsia="ＭＳ Ｐゴシック" w:hAnsi="ＭＳ Ｐゴシック"/>
          <w:bCs/>
        </w:rPr>
      </w:pPr>
      <w:r>
        <w:rPr>
          <w:rFonts w:ascii="ＭＳ Ｐゴシック" w:eastAsia="ＭＳ Ｐゴシック" w:hAnsi="ＭＳ Ｐゴシック" w:hint="eastAsia"/>
          <w:bCs/>
        </w:rPr>
        <w:t xml:space="preserve">　　何かご要望などございましたらご記入ください。</w:t>
      </w:r>
    </w:p>
    <w:p w14:paraId="790EEA7A" w14:textId="77777777" w:rsidR="0035047E" w:rsidRDefault="0035047E">
      <w:pPr>
        <w:rPr>
          <w:rFonts w:ascii="ＭＳ Ｐゴシック" w:eastAsia="ＭＳ Ｐゴシック" w:hAnsi="ＭＳ Ｐゴシック"/>
          <w:bCs/>
        </w:rPr>
      </w:pPr>
    </w:p>
    <w:p w14:paraId="4C46359E" w14:textId="77777777" w:rsidR="0035047E" w:rsidRDefault="0035047E">
      <w:pPr>
        <w:rPr>
          <w:rFonts w:ascii="ＭＳ Ｐゴシック" w:eastAsia="ＭＳ Ｐゴシック" w:hAnsi="ＭＳ Ｐゴシック"/>
          <w:bCs/>
        </w:rPr>
      </w:pPr>
    </w:p>
    <w:p w14:paraId="3C83CC6F" w14:textId="77777777" w:rsidR="0035047E" w:rsidRDefault="0035047E">
      <w:pPr>
        <w:rPr>
          <w:rFonts w:ascii="ＭＳ Ｐゴシック" w:eastAsia="ＭＳ Ｐゴシック" w:hAnsi="ＭＳ Ｐゴシック"/>
          <w:bCs/>
        </w:rPr>
      </w:pPr>
    </w:p>
    <w:p w14:paraId="27469697" w14:textId="77777777" w:rsidR="0035047E" w:rsidRDefault="0035047E">
      <w:pPr>
        <w:rPr>
          <w:rFonts w:ascii="ＭＳ Ｐゴシック" w:eastAsia="ＭＳ Ｐゴシック" w:hAnsi="ＭＳ Ｐゴシック"/>
          <w:bCs/>
        </w:rPr>
      </w:pPr>
    </w:p>
    <w:p w14:paraId="5A0BF7A5" w14:textId="77777777" w:rsidR="0035047E" w:rsidRDefault="0035047E">
      <w:pPr>
        <w:rPr>
          <w:rFonts w:ascii="ＭＳ Ｐゴシック" w:eastAsia="ＭＳ Ｐゴシック" w:hAnsi="ＭＳ Ｐゴシック"/>
          <w:bCs/>
        </w:rPr>
      </w:pPr>
    </w:p>
    <w:p w14:paraId="18285826" w14:textId="732D5C16" w:rsidR="0035047E" w:rsidRDefault="00BD19D0">
      <w:pPr>
        <w:jc w:val="right"/>
        <w:rPr>
          <w:rFonts w:ascii="ＭＳ Ｐゴシック" w:eastAsia="ＭＳ Ｐゴシック" w:hAnsi="ＭＳ Ｐゴシック"/>
          <w:bCs/>
        </w:rPr>
      </w:pPr>
      <w:r>
        <w:rPr>
          <w:rFonts w:ascii="ＭＳ Ｐゴシック" w:eastAsia="ＭＳ Ｐゴシック" w:hAnsi="ＭＳ Ｐゴシック" w:hint="eastAsia"/>
          <w:bCs/>
        </w:rPr>
        <w:t>第</w:t>
      </w:r>
      <w:r w:rsidR="003E3A18">
        <w:rPr>
          <w:rFonts w:ascii="ＭＳ Ｐゴシック" w:eastAsia="ＭＳ Ｐゴシック" w:hAnsi="ＭＳ Ｐゴシック" w:hint="eastAsia"/>
          <w:bCs/>
        </w:rPr>
        <w:t>７</w:t>
      </w:r>
      <w:r>
        <w:rPr>
          <w:rFonts w:ascii="ＭＳ Ｐゴシック" w:eastAsia="ＭＳ Ｐゴシック" w:hAnsi="ＭＳ Ｐゴシック" w:hint="eastAsia"/>
          <w:bCs/>
        </w:rPr>
        <w:t>４回北海道高等学校ラグビーフットボール南北選手権大会当番校</w:t>
      </w:r>
    </w:p>
    <w:p w14:paraId="5ECA7029" w14:textId="77777777" w:rsidR="0035047E" w:rsidRDefault="00BD19D0">
      <w:pPr>
        <w:wordWrap w:val="0"/>
        <w:jc w:val="right"/>
        <w:rPr>
          <w:rFonts w:ascii="ＭＳ Ｐゴシック" w:eastAsia="ＭＳ Ｐゴシック" w:hAnsi="ＭＳ Ｐゴシック"/>
          <w:bCs/>
        </w:rPr>
      </w:pPr>
      <w:r>
        <w:rPr>
          <w:rFonts w:ascii="ＭＳ Ｐゴシック" w:eastAsia="ＭＳ Ｐゴシック" w:hAnsi="ＭＳ Ｐゴシック" w:hint="eastAsia"/>
          <w:bCs/>
        </w:rPr>
        <w:t xml:space="preserve">　事務局　井上　誠</w:t>
      </w:r>
    </w:p>
    <w:p w14:paraId="173DC43E" w14:textId="77777777" w:rsidR="0035047E" w:rsidRDefault="00BD19D0">
      <w:pPr>
        <w:jc w:val="right"/>
        <w:rPr>
          <w:rFonts w:ascii="ＭＳ Ｐゴシック" w:eastAsia="ＭＳ Ｐゴシック" w:hAnsi="ＭＳ Ｐゴシック"/>
          <w:bCs/>
        </w:rPr>
      </w:pPr>
      <w:r>
        <w:rPr>
          <w:rFonts w:ascii="ＭＳ Ｐゴシック" w:eastAsia="ＭＳ Ｐゴシック" w:hAnsi="ＭＳ Ｐゴシック" w:hint="eastAsia"/>
          <w:bCs/>
        </w:rPr>
        <w:t xml:space="preserve">TEL：01３８-５２-０３６５　／　FAX：01３８-５４-０３６５　／　</w:t>
      </w:r>
      <w:r>
        <w:rPr>
          <w:rFonts w:ascii="ＭＳ Ｐゴシック" w:eastAsia="ＭＳ Ｐゴシック" w:hAnsi="ＭＳ Ｐゴシック"/>
          <w:bCs/>
        </w:rPr>
        <w:t>メール</w:t>
      </w:r>
      <w:r>
        <w:rPr>
          <w:rFonts w:ascii="ＭＳ Ｐゴシック" w:eastAsia="ＭＳ Ｐゴシック" w:hAnsi="ＭＳ Ｐゴシック" w:hint="eastAsia"/>
          <w:bCs/>
        </w:rPr>
        <w:t>：m</w:t>
      </w:r>
      <w:r>
        <w:rPr>
          <w:rFonts w:ascii="ＭＳ Ｐゴシック" w:eastAsia="ＭＳ Ｐゴシック" w:hAnsi="ＭＳ Ｐゴシック"/>
          <w:bCs/>
        </w:rPr>
        <w:t>.inoue@h-lasalle.ed.jp</w:t>
      </w:r>
    </w:p>
    <w:sectPr w:rsidR="0035047E">
      <w:pgSz w:w="11907" w:h="16840"/>
      <w:pgMar w:top="720" w:right="720" w:bottom="720" w:left="720" w:header="284" w:footer="284" w:gutter="0"/>
      <w:cols w:space="425"/>
      <w:docGrid w:linePitch="360" w:charSpace="457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CB34" w14:textId="77777777" w:rsidR="00A13B53" w:rsidRDefault="00A13B53" w:rsidP="00A13B53">
      <w:r>
        <w:separator/>
      </w:r>
    </w:p>
  </w:endnote>
  <w:endnote w:type="continuationSeparator" w:id="0">
    <w:p w14:paraId="6EF0DC0E" w14:textId="77777777" w:rsidR="00A13B53" w:rsidRDefault="00A13B53" w:rsidP="00A1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2EDA" w14:textId="77777777" w:rsidR="00A13B53" w:rsidRDefault="00A13B53" w:rsidP="00A13B53">
      <w:r>
        <w:separator/>
      </w:r>
    </w:p>
  </w:footnote>
  <w:footnote w:type="continuationSeparator" w:id="0">
    <w:p w14:paraId="02666F78" w14:textId="77777777" w:rsidR="00A13B53" w:rsidRDefault="00A13B53" w:rsidP="00A13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4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FB"/>
    <w:rsid w:val="0003403D"/>
    <w:rsid w:val="00034A7A"/>
    <w:rsid w:val="0005753A"/>
    <w:rsid w:val="000645F9"/>
    <w:rsid w:val="000860D3"/>
    <w:rsid w:val="00095D09"/>
    <w:rsid w:val="00095D35"/>
    <w:rsid w:val="000A36AE"/>
    <w:rsid w:val="00121EB4"/>
    <w:rsid w:val="0016526C"/>
    <w:rsid w:val="001A0FB6"/>
    <w:rsid w:val="001E1822"/>
    <w:rsid w:val="001F720A"/>
    <w:rsid w:val="00231174"/>
    <w:rsid w:val="00237C80"/>
    <w:rsid w:val="00262018"/>
    <w:rsid w:val="0028548C"/>
    <w:rsid w:val="002A302F"/>
    <w:rsid w:val="002C5DFE"/>
    <w:rsid w:val="002D2D75"/>
    <w:rsid w:val="0035047E"/>
    <w:rsid w:val="00352E81"/>
    <w:rsid w:val="0038397E"/>
    <w:rsid w:val="00387128"/>
    <w:rsid w:val="003B361E"/>
    <w:rsid w:val="003C5BB5"/>
    <w:rsid w:val="003D6DF0"/>
    <w:rsid w:val="003E3A18"/>
    <w:rsid w:val="003F7244"/>
    <w:rsid w:val="00401F9D"/>
    <w:rsid w:val="00404F79"/>
    <w:rsid w:val="004169DE"/>
    <w:rsid w:val="004819FF"/>
    <w:rsid w:val="00493125"/>
    <w:rsid w:val="004C085D"/>
    <w:rsid w:val="004C5AEC"/>
    <w:rsid w:val="00507D7A"/>
    <w:rsid w:val="00523843"/>
    <w:rsid w:val="005539A3"/>
    <w:rsid w:val="00586667"/>
    <w:rsid w:val="0059741B"/>
    <w:rsid w:val="005E4AC5"/>
    <w:rsid w:val="005E62A1"/>
    <w:rsid w:val="005F4AA9"/>
    <w:rsid w:val="006046E3"/>
    <w:rsid w:val="00615E1B"/>
    <w:rsid w:val="0063209E"/>
    <w:rsid w:val="00674362"/>
    <w:rsid w:val="006846C1"/>
    <w:rsid w:val="006A7B2C"/>
    <w:rsid w:val="006C0365"/>
    <w:rsid w:val="007019C1"/>
    <w:rsid w:val="007841EE"/>
    <w:rsid w:val="00796DF1"/>
    <w:rsid w:val="007B45BC"/>
    <w:rsid w:val="007E2ECD"/>
    <w:rsid w:val="007E6F9A"/>
    <w:rsid w:val="00820DB4"/>
    <w:rsid w:val="00853DCC"/>
    <w:rsid w:val="0088433B"/>
    <w:rsid w:val="0088471D"/>
    <w:rsid w:val="008D35FC"/>
    <w:rsid w:val="008E439B"/>
    <w:rsid w:val="008F4121"/>
    <w:rsid w:val="008F64B5"/>
    <w:rsid w:val="0090242E"/>
    <w:rsid w:val="00920B79"/>
    <w:rsid w:val="00934196"/>
    <w:rsid w:val="00982DC8"/>
    <w:rsid w:val="009B486D"/>
    <w:rsid w:val="009C19FB"/>
    <w:rsid w:val="009C27B5"/>
    <w:rsid w:val="009D2A46"/>
    <w:rsid w:val="00A13B53"/>
    <w:rsid w:val="00A26524"/>
    <w:rsid w:val="00A327A8"/>
    <w:rsid w:val="00A47567"/>
    <w:rsid w:val="00A50933"/>
    <w:rsid w:val="00A62DD5"/>
    <w:rsid w:val="00A84A1C"/>
    <w:rsid w:val="00A918F2"/>
    <w:rsid w:val="00AD1025"/>
    <w:rsid w:val="00AE510C"/>
    <w:rsid w:val="00AF7550"/>
    <w:rsid w:val="00B03583"/>
    <w:rsid w:val="00B2478B"/>
    <w:rsid w:val="00B531AF"/>
    <w:rsid w:val="00B5500B"/>
    <w:rsid w:val="00BD19D0"/>
    <w:rsid w:val="00C04A66"/>
    <w:rsid w:val="00C14367"/>
    <w:rsid w:val="00C33515"/>
    <w:rsid w:val="00C77D62"/>
    <w:rsid w:val="00CA1AA9"/>
    <w:rsid w:val="00CA6994"/>
    <w:rsid w:val="00CA7F03"/>
    <w:rsid w:val="00CB5486"/>
    <w:rsid w:val="00CE142F"/>
    <w:rsid w:val="00D2239B"/>
    <w:rsid w:val="00D316DA"/>
    <w:rsid w:val="00D50B91"/>
    <w:rsid w:val="00D5461E"/>
    <w:rsid w:val="00D86DD4"/>
    <w:rsid w:val="00DB659F"/>
    <w:rsid w:val="00DC60D1"/>
    <w:rsid w:val="00DE602A"/>
    <w:rsid w:val="00DE7631"/>
    <w:rsid w:val="00E3062A"/>
    <w:rsid w:val="00E53623"/>
    <w:rsid w:val="00E70FC4"/>
    <w:rsid w:val="00EC667D"/>
    <w:rsid w:val="00EF299C"/>
    <w:rsid w:val="00F105FD"/>
    <w:rsid w:val="00F335CF"/>
    <w:rsid w:val="00F34EBC"/>
    <w:rsid w:val="00F36652"/>
    <w:rsid w:val="00F447FA"/>
    <w:rsid w:val="00F6459B"/>
    <w:rsid w:val="00F73CF9"/>
    <w:rsid w:val="00F76026"/>
    <w:rsid w:val="00F87DD8"/>
    <w:rsid w:val="00FA57CE"/>
    <w:rsid w:val="0C1949F4"/>
    <w:rsid w:val="12AD1A12"/>
    <w:rsid w:val="56F273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7D8BF"/>
  <w15:docId w15:val="{88A1BF79-67CC-4408-98EC-3F9621F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qFormat/>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Hyperlink"/>
    <w:uiPriority w:val="99"/>
    <w:unhideWhenUsed/>
    <w:rPr>
      <w:color w:val="0000FF"/>
      <w:u w:val="single"/>
    </w:rPr>
  </w:style>
  <w:style w:type="character" w:styleId="aa">
    <w:name w:val="FollowedHyperlink"/>
    <w:uiPriority w:val="99"/>
    <w:semiHidden/>
    <w:unhideWhenUsed/>
    <w:rPr>
      <w:color w:val="800080"/>
      <w:u w:val="singl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semiHidden/>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1746B-9E34-46AE-9FCF-8644ACD5986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R3全道大会事前調査用紙</dc:title>
  <dc:creator>maeno;Junpei Usami</dc:creator>
  <cp:lastModifiedBy>若林裕也</cp:lastModifiedBy>
  <cp:revision>24</cp:revision>
  <cp:lastPrinted>2021-08-21T01:57:00Z</cp:lastPrinted>
  <dcterms:created xsi:type="dcterms:W3CDTF">2017-09-05T20:07:00Z</dcterms:created>
  <dcterms:modified xsi:type="dcterms:W3CDTF">2021-08-24T01:28:00Z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